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CA8" w:rsidRPr="000A0CA8" w:rsidRDefault="000A0CA8" w:rsidP="000A0CA8">
      <w:pPr>
        <w:spacing w:after="0"/>
        <w:jc w:val="center"/>
        <w:rPr>
          <w:rFonts w:ascii="Castellar" w:hAnsi="Castellar"/>
          <w:sz w:val="24"/>
          <w:szCs w:val="24"/>
        </w:rPr>
      </w:pPr>
      <w:r w:rsidRPr="000A0CA8">
        <w:rPr>
          <w:rFonts w:ascii="Castellar" w:hAnsi="Castellar"/>
          <w:sz w:val="24"/>
          <w:szCs w:val="24"/>
        </w:rPr>
        <w:t>Geometry Honors</w:t>
      </w:r>
      <w:r>
        <w:rPr>
          <w:rFonts w:ascii="Castellar" w:hAnsi="Castellar"/>
          <w:sz w:val="24"/>
          <w:szCs w:val="24"/>
        </w:rPr>
        <w:t xml:space="preserve"> </w:t>
      </w:r>
      <w:r w:rsidRPr="000A0CA8">
        <w:rPr>
          <w:rFonts w:ascii="Castellar" w:hAnsi="Castellar"/>
          <w:sz w:val="24"/>
          <w:szCs w:val="24"/>
        </w:rPr>
        <w:t>Problem Sets</w:t>
      </w:r>
    </w:p>
    <w:p w:rsidR="000A0CA8" w:rsidRPr="000A0CA8" w:rsidRDefault="000A0CA8" w:rsidP="000A0CA8">
      <w:pPr>
        <w:spacing w:after="0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Collinear and coplanar</w:t>
      </w:r>
    </w:p>
    <w:p w:rsidR="000A0CA8" w:rsidRPr="003B4CEC" w:rsidRDefault="000A0CA8" w:rsidP="000A0CA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0CA8" w:rsidRDefault="000A0CA8" w:rsidP="000A0C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3131820</wp:posOffset>
            </wp:positionH>
            <wp:positionV relativeFrom="paragraph">
              <wp:posOffset>69215</wp:posOffset>
            </wp:positionV>
            <wp:extent cx="1819275" cy="1590675"/>
            <wp:effectExtent l="0" t="0" r="0" b="0"/>
            <wp:wrapThrough wrapText="bothSides">
              <wp:wrapPolygon edited="0">
                <wp:start x="10404" y="1552"/>
                <wp:lineTo x="10404" y="5691"/>
                <wp:lineTo x="4976" y="6208"/>
                <wp:lineTo x="3166" y="7243"/>
                <wp:lineTo x="3166" y="9830"/>
                <wp:lineTo x="1583" y="13969"/>
                <wp:lineTo x="905" y="16297"/>
                <wp:lineTo x="3393" y="17332"/>
                <wp:lineTo x="10404" y="18108"/>
                <wp:lineTo x="10404" y="19919"/>
                <wp:lineTo x="11535" y="19919"/>
                <wp:lineTo x="11761" y="19919"/>
                <wp:lineTo x="12214" y="18366"/>
                <wp:lineTo x="13797" y="18108"/>
                <wp:lineTo x="17868" y="15004"/>
                <wp:lineTo x="17868" y="13969"/>
                <wp:lineTo x="19451" y="10089"/>
                <wp:lineTo x="19451" y="9830"/>
                <wp:lineTo x="21035" y="6726"/>
                <wp:lineTo x="20130" y="6208"/>
                <wp:lineTo x="11987" y="5174"/>
                <wp:lineTo x="12214" y="2846"/>
                <wp:lineTo x="11535" y="1552"/>
                <wp:lineTo x="10404" y="1552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0CA8" w:rsidRPr="003B4CEC" w:rsidRDefault="000A0CA8" w:rsidP="000A0C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4CEC">
        <w:rPr>
          <w:rFonts w:ascii="Times New Roman" w:hAnsi="Times New Roman" w:cs="Times New Roman"/>
          <w:sz w:val="24"/>
          <w:szCs w:val="24"/>
        </w:rPr>
        <w:t xml:space="preserve">Classify each statement as true or false. </w:t>
      </w:r>
    </w:p>
    <w:p w:rsidR="000A0CA8" w:rsidRDefault="000A0CA8" w:rsidP="000A0CA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T, O, and R are collinear.</w:t>
      </w:r>
    </w:p>
    <w:p w:rsidR="000A0CA8" w:rsidRDefault="000A0CA8" w:rsidP="000A0CA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X, O, and Y are collinear.</w:t>
      </w:r>
    </w:p>
    <w:p w:rsidR="000A0CA8" w:rsidRDefault="000A0CA8" w:rsidP="000A0CA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R, O, S, and W are coplanar.</w:t>
      </w:r>
    </w:p>
    <w:p w:rsidR="000A0CA8" w:rsidRDefault="000A0CA8" w:rsidP="000A0CA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R, S, T, and X are coplanar.</w:t>
      </w:r>
    </w:p>
    <w:p w:rsidR="000A0CA8" w:rsidRDefault="000A0CA8" w:rsidP="000A0CA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R, X, O, and Y are coplanar.</w:t>
      </w:r>
    </w:p>
    <w:p w:rsidR="000A0CA8" w:rsidRDefault="000A0CA8" w:rsidP="000A0C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0CA8" w:rsidRPr="003B4CEC" w:rsidRDefault="000A0CA8" w:rsidP="000A0CA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Does a plane have edges?</w:t>
      </w:r>
    </w:p>
    <w:p w:rsidR="000A0CA8" w:rsidRDefault="000A0CA8" w:rsidP="000A0CA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a given point be in two lines?  In ten lines?</w:t>
      </w:r>
    </w:p>
    <w:p w:rsidR="000A0CA8" w:rsidRDefault="000A0CA8" w:rsidP="000A0CA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a given line be in two planes?  In ten planes?</w:t>
      </w:r>
    </w:p>
    <w:p w:rsidR="00411E1B" w:rsidRDefault="00411E1B"/>
    <w:sectPr w:rsidR="00411E1B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751A0"/>
    <w:multiLevelType w:val="hybridMultilevel"/>
    <w:tmpl w:val="253CF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A0CA8"/>
    <w:rsid w:val="0004304B"/>
    <w:rsid w:val="000A0CA8"/>
    <w:rsid w:val="003F4598"/>
    <w:rsid w:val="00411E1B"/>
    <w:rsid w:val="006664A3"/>
    <w:rsid w:val="006D1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C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A0C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314</Characters>
  <Application>Microsoft Office Word</Application>
  <DocSecurity>0</DocSecurity>
  <Lines>2</Lines>
  <Paragraphs>1</Paragraphs>
  <ScaleCrop>false</ScaleCrop>
  <Company>Woodward Academy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</cp:revision>
  <dcterms:created xsi:type="dcterms:W3CDTF">2011-05-24T17:55:00Z</dcterms:created>
  <dcterms:modified xsi:type="dcterms:W3CDTF">2011-05-24T17:57:00Z</dcterms:modified>
</cp:coreProperties>
</file>